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bookmarkStart w:colFirst="0" w:colLast="0" w:name="_heading=h.gjdgxs" w:id="0"/>
      <w:bookmarkEnd w:id="0"/>
      <w:r w:rsidDel="00000000" w:rsidR="00000000" w:rsidRPr="00000000">
        <w:rPr>
          <w:b w:val="1"/>
          <w:sz w:val="48"/>
          <w:szCs w:val="48"/>
          <w:u w:val="single"/>
          <w:rtl w:val="0"/>
        </w:rPr>
        <w:t xml:space="preserve">Bell Ringers Week 5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457200</wp:posOffset>
            </wp:positionV>
            <wp:extent cx="3543300" cy="1083945"/>
            <wp:effectExtent b="0" l="0" r="0" t="0"/>
            <wp:wrapNone/>
            <wp:docPr descr="Macintosh HD:Users:ericasudduth:Desktop:Screen Shot 2019-12-09 at 8.26.10 PM.png" id="7" name="image2.png"/>
            <a:graphic>
              <a:graphicData uri="http://schemas.openxmlformats.org/drawingml/2006/picture">
                <pic:pic>
                  <pic:nvPicPr>
                    <pic:cNvPr descr="Macintosh HD:Users:ericasudduth:Desktop:Screen Shot 2019-12-09 at 8.26.10 PM.png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0839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1485900</wp:posOffset>
            </wp:positionV>
            <wp:extent cx="3543300" cy="1971040"/>
            <wp:effectExtent b="0" l="0" r="0" t="0"/>
            <wp:wrapNone/>
            <wp:docPr descr="Macintosh HD:Users:ericasudduth:Desktop:Screen Shot 2019-12-09 at 8.26.25 PM.png" id="8" name="image4.png"/>
            <a:graphic>
              <a:graphicData uri="http://schemas.openxmlformats.org/drawingml/2006/picture">
                <pic:pic>
                  <pic:nvPicPr>
                    <pic:cNvPr descr="Macintosh HD:Users:ericasudduth:Desktop:Screen Shot 2019-12-09 at 8.26.25 PM.png"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9710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5257800</wp:posOffset>
            </wp:positionV>
            <wp:extent cx="3200400" cy="1837055"/>
            <wp:effectExtent b="0" l="0" r="0" t="0"/>
            <wp:wrapNone/>
            <wp:docPr descr="Macintosh HD:Users:ericasudduth:Desktop:Screen Shot 2019-12-09 at 8.26.38 PM.png" id="10" name="image1.png"/>
            <a:graphic>
              <a:graphicData uri="http://schemas.openxmlformats.org/drawingml/2006/picture">
                <pic:pic>
                  <pic:nvPicPr>
                    <pic:cNvPr descr="Macintosh HD:Users:ericasudduth:Desktop:Screen Shot 2019-12-09 at 8.26.38 PM.png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8370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7086600</wp:posOffset>
            </wp:positionV>
            <wp:extent cx="3314700" cy="1854200"/>
            <wp:effectExtent b="0" l="0" r="0" t="0"/>
            <wp:wrapNone/>
            <wp:docPr descr="Macintosh HD:Users:ericasudduth:Desktop:Screen Shot 2019-12-09 at 8.26.45 PM.png" id="9" name="image5.png"/>
            <a:graphic>
              <a:graphicData uri="http://schemas.openxmlformats.org/drawingml/2006/picture">
                <pic:pic>
                  <pic:nvPicPr>
                    <pic:cNvPr descr="Macintosh HD:Users:ericasudduth:Desktop:Screen Shot 2019-12-09 at 8.26.45 PM.png"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854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3429000</wp:posOffset>
            </wp:positionV>
            <wp:extent cx="3314700" cy="1882140"/>
            <wp:effectExtent b="0" l="0" r="0" t="0"/>
            <wp:wrapNone/>
            <wp:docPr descr="Macintosh HD:Users:ericasudduth:Desktop:Screen Shot 2019-12-09 at 8.26.32 PM.png" id="6" name="image3.png"/>
            <a:graphic>
              <a:graphicData uri="http://schemas.openxmlformats.org/drawingml/2006/picture">
                <pic:pic>
                  <pic:nvPicPr>
                    <pic:cNvPr descr="Macintosh HD:Users:ericasudduth:Desktop:Screen Shot 2019-12-09 at 8.26.32 PM.png"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8821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/>
      <w:pgMar w:bottom="936" w:top="936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F5B6E"/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F5B6E"/>
    <w:rPr>
      <w:rFonts w:ascii="Lucida Grande" w:cs="Lucida Grande" w:hAnsi="Lucida Grande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5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9Yg19hhdvcPgy8Nmo66g6+YVow==">AMUW2mVDvkimaSZ8iezrFnZZxFlksMRRAjTK2G1C6Egr6l6mQAB+3d4mxkMgCHF0esuSQg/1yL3hkhGBbd0SSB+hAhh7ypf4Kx5MXB+ZhoII28n584wdZIE3gD84ig8pDe9j8za8ek8k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2019-12-10T01:25:00Z</dcterms:created>
  <dc:creator>Erica Sudduth</dc:creator>
</cp:coreProperties>
</file>