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C" w:rsidRDefault="00C12A6C"/>
    <w:p w:rsidR="00062D42" w:rsidRDefault="00C12A6C">
      <w:r>
        <w:t>Name_________________</w:t>
      </w:r>
      <w:r w:rsidR="00246E6A">
        <w:t xml:space="preserve">____________________________ </w:t>
      </w:r>
      <w:proofErr w:type="spellStart"/>
      <w:r w:rsidR="00246E6A">
        <w:t>Period__________Date</w:t>
      </w:r>
      <w:proofErr w:type="spellEnd"/>
      <w:r w:rsidR="00246E6A">
        <w:t>__________</w:t>
      </w:r>
      <w:r>
        <w:t>_</w:t>
      </w:r>
    </w:p>
    <w:p w:rsidR="00423F2E" w:rsidRDefault="00246E6A">
      <w:pPr>
        <w:rPr>
          <w:b/>
          <w:sz w:val="28"/>
          <w:szCs w:val="28"/>
          <w:u w:val="single"/>
        </w:rPr>
      </w:pPr>
      <w:r w:rsidRPr="006024FB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3178F12" wp14:editId="39D85918">
            <wp:simplePos x="0" y="0"/>
            <wp:positionH relativeFrom="column">
              <wp:posOffset>4572000</wp:posOffset>
            </wp:positionH>
            <wp:positionV relativeFrom="paragraph">
              <wp:posOffset>99695</wp:posOffset>
            </wp:positionV>
            <wp:extent cx="1706245" cy="1143000"/>
            <wp:effectExtent l="0" t="0" r="0" b="0"/>
            <wp:wrapTight wrapText="bothSides">
              <wp:wrapPolygon edited="0">
                <wp:start x="0" y="0"/>
                <wp:lineTo x="0" y="21120"/>
                <wp:lineTo x="21222" y="21120"/>
                <wp:lineTo x="21222" y="0"/>
                <wp:lineTo x="0" y="0"/>
              </wp:wrapPolygon>
            </wp:wrapTight>
            <wp:docPr id="3" name="Picture 3" descr="Macintosh HD:Users:ericasudduth:Desktop:Screen Shot 2019-12-16 at 8.12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ericasudduth:Desktop:Screen Shot 2019-12-16 at 8.12.1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4FB" w:rsidRPr="006024FB">
        <w:rPr>
          <w:b/>
          <w:sz w:val="28"/>
          <w:szCs w:val="28"/>
          <w:u w:val="single"/>
        </w:rPr>
        <w:t xml:space="preserve">Animal Colored Pencil Drawing </w:t>
      </w:r>
    </w:p>
    <w:p w:rsidR="006024FB" w:rsidRPr="006024FB" w:rsidRDefault="006024FB">
      <w:pPr>
        <w:rPr>
          <w:b/>
          <w:sz w:val="28"/>
          <w:szCs w:val="28"/>
          <w:u w:val="single"/>
        </w:rPr>
      </w:pPr>
    </w:p>
    <w:p w:rsidR="00423F2E" w:rsidRPr="00246E6A" w:rsidRDefault="00423F2E">
      <w:r w:rsidRPr="00246E6A">
        <w:t xml:space="preserve">Directions: </w:t>
      </w:r>
    </w:p>
    <w:p w:rsidR="00423F2E" w:rsidRPr="00246E6A" w:rsidRDefault="00423F2E">
      <w:r w:rsidRPr="00246E6A">
        <w:t>Step 1: Choose a photograph of animal you think reflects your personality. This must be a realistic animal dr</w:t>
      </w:r>
      <w:r w:rsidR="00A1166C">
        <w:t xml:space="preserve">awing and you must have realistic </w:t>
      </w:r>
      <w:r w:rsidRPr="00246E6A">
        <w:t xml:space="preserve">photograph reference to draw from. </w:t>
      </w:r>
    </w:p>
    <w:p w:rsidR="00423F2E" w:rsidRPr="00246E6A" w:rsidRDefault="00423F2E">
      <w:r w:rsidRPr="00246E6A">
        <w:t xml:space="preserve">Step 2. Write your </w:t>
      </w:r>
      <w:proofErr w:type="gramStart"/>
      <w:r w:rsidRPr="00246E6A">
        <w:t>3-5 sentence</w:t>
      </w:r>
      <w:proofErr w:type="gramEnd"/>
      <w:r w:rsidRPr="00246E6A">
        <w:t xml:space="preserve"> paragraph explanation on why you chose the animal.</w:t>
      </w:r>
      <w:bookmarkStart w:id="0" w:name="_GoBack"/>
      <w:bookmarkEnd w:id="0"/>
    </w:p>
    <w:p w:rsidR="00423F2E" w:rsidRPr="00246E6A" w:rsidRDefault="00423F2E">
      <w:r w:rsidRPr="00246E6A">
        <w:t xml:space="preserve">Step 3.  Graph the photo: The photograph must be graphed in squares. If you are using a device to graph your image, use “grid#” app on Apple devices and use “Artist Grid” app on androids. Make sure you adjust the settings so the grid lines are square. </w:t>
      </w:r>
    </w:p>
    <w:p w:rsidR="00423F2E" w:rsidRPr="00246E6A" w:rsidRDefault="00423F2E">
      <w:r w:rsidRPr="00246E6A">
        <w:t>Step 4. Graph your paper you are drawing onto with larger squares lightly in pencil.</w:t>
      </w:r>
    </w:p>
    <w:p w:rsidR="00423F2E" w:rsidRPr="00246E6A" w:rsidRDefault="00423F2E">
      <w:r w:rsidRPr="00246E6A">
        <w:t>Step 5. Draw your image onto the paper.</w:t>
      </w:r>
    </w:p>
    <w:p w:rsidR="00423F2E" w:rsidRPr="00246E6A" w:rsidRDefault="00423F2E">
      <w:r w:rsidRPr="00246E6A">
        <w:t xml:space="preserve">Step 6. Color your artwork with colored pencils. Remember to use different colors and attempt realistic shading techniques, blending, and or create textures. </w:t>
      </w:r>
    </w:p>
    <w:p w:rsidR="00423F2E" w:rsidRDefault="00423F2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983"/>
        <w:gridCol w:w="812"/>
        <w:gridCol w:w="720"/>
      </w:tblGrid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246E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Animal colored pencil drawing rubric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16"/>
                <w:szCs w:val="16"/>
              </w:rPr>
            </w:pPr>
            <w:r w:rsidRPr="00246E6A">
              <w:rPr>
                <w:rFonts w:asciiTheme="majorHAnsi" w:hAnsiTheme="majorHAnsi"/>
                <w:sz w:val="16"/>
                <w:szCs w:val="16"/>
              </w:rPr>
              <w:t>Student</w:t>
            </w:r>
          </w:p>
          <w:p w:rsidR="00246E6A" w:rsidRPr="00246E6A" w:rsidRDefault="00246E6A" w:rsidP="00B51071">
            <w:pPr>
              <w:rPr>
                <w:rFonts w:asciiTheme="majorHAnsi" w:hAnsiTheme="majorHAnsi"/>
                <w:sz w:val="16"/>
                <w:szCs w:val="16"/>
              </w:rPr>
            </w:pPr>
            <w:r w:rsidRPr="00246E6A">
              <w:rPr>
                <w:rFonts w:asciiTheme="majorHAnsi" w:hAnsiTheme="majorHAnsi"/>
                <w:sz w:val="16"/>
                <w:szCs w:val="16"/>
              </w:rPr>
              <w:t>Self score</w:t>
            </w: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16"/>
                <w:szCs w:val="16"/>
              </w:rPr>
            </w:pPr>
            <w:r w:rsidRPr="00246E6A">
              <w:rPr>
                <w:rFonts w:asciiTheme="majorHAnsi" w:hAnsiTheme="majorHAnsi"/>
                <w:sz w:val="16"/>
                <w:szCs w:val="16"/>
              </w:rPr>
              <w:t>Possible points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16"/>
                <w:szCs w:val="16"/>
              </w:rPr>
            </w:pPr>
            <w:r w:rsidRPr="00246E6A">
              <w:rPr>
                <w:rFonts w:asciiTheme="majorHAnsi" w:hAnsiTheme="majorHAnsi"/>
                <w:sz w:val="16"/>
                <w:szCs w:val="16"/>
              </w:rPr>
              <w:t>Final grade</w:t>
            </w: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>Composition</w:t>
            </w:r>
            <w:r w:rsidRPr="00246E6A">
              <w:rPr>
                <w:rFonts w:asciiTheme="majorHAnsi" w:hAnsiTheme="majorHAnsi"/>
                <w:sz w:val="22"/>
                <w:szCs w:val="22"/>
              </w:rPr>
              <w:t xml:space="preserve"> takes up most of the page. There is little negative space.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 xml:space="preserve">Student artwork is </w:t>
            </w: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>neat and clean</w:t>
            </w:r>
            <w:r w:rsidRPr="00246E6A">
              <w:rPr>
                <w:rFonts w:asciiTheme="majorHAnsi" w:hAnsiTheme="majorHAnsi"/>
                <w:sz w:val="22"/>
                <w:szCs w:val="22"/>
              </w:rPr>
              <w:t>. Student put forth best effort.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 xml:space="preserve">Student used materials appropriately. Student </w:t>
            </w: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>attempted shading, textures, and/or blending with colored pencils</w:t>
            </w:r>
            <w:r w:rsidRPr="00246E6A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 xml:space="preserve">Student accurately graphed image. 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Student drew</w:t>
            </w: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 xml:space="preserve"> an image of an animal</w:t>
            </w:r>
            <w:r w:rsidRPr="00246E6A">
              <w:rPr>
                <w:rFonts w:asciiTheme="majorHAnsi" w:hAnsiTheme="majorHAnsi"/>
                <w:sz w:val="22"/>
                <w:szCs w:val="22"/>
              </w:rPr>
              <w:t xml:space="preserve"> that represents them.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 xml:space="preserve">Student participated in </w:t>
            </w: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>self-reflection/artists statement</w:t>
            </w:r>
            <w:r w:rsidRPr="00246E6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 xml:space="preserve">Student participated appropriately in class </w:t>
            </w:r>
            <w:r w:rsidRPr="00246E6A">
              <w:rPr>
                <w:rFonts w:asciiTheme="majorHAnsi" w:hAnsiTheme="majorHAnsi"/>
                <w:b/>
                <w:sz w:val="22"/>
                <w:szCs w:val="22"/>
              </w:rPr>
              <w:t>critique.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6E6A" w:rsidTr="00B51071">
        <w:trPr>
          <w:trHeight w:val="215"/>
        </w:trPr>
        <w:tc>
          <w:tcPr>
            <w:tcW w:w="7195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Total</w:t>
            </w:r>
          </w:p>
        </w:tc>
        <w:tc>
          <w:tcPr>
            <w:tcW w:w="983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  <w:r w:rsidRPr="00246E6A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246E6A" w:rsidRPr="00246E6A" w:rsidRDefault="00246E6A" w:rsidP="00B5107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23F2E" w:rsidRDefault="00423F2E">
      <w:pPr>
        <w:rPr>
          <w:sz w:val="20"/>
          <w:szCs w:val="20"/>
        </w:rPr>
      </w:pPr>
    </w:p>
    <w:p w:rsidR="00423F2E" w:rsidRPr="00C12A6C" w:rsidRDefault="00423F2E" w:rsidP="00423F2E">
      <w:pPr>
        <w:jc w:val="center"/>
        <w:rPr>
          <w:rFonts w:ascii="Arial" w:hAnsi="Arial" w:cs="Arial"/>
          <w:b/>
        </w:rPr>
      </w:pPr>
      <w:r w:rsidRPr="00C12A6C">
        <w:rPr>
          <w:rFonts w:ascii="Arial" w:hAnsi="Arial" w:cs="Arial"/>
          <w:b/>
        </w:rPr>
        <w:t>ANIMAL ART PIECE EXPLANATION</w:t>
      </w:r>
    </w:p>
    <w:p w:rsidR="00423F2E" w:rsidRPr="00C12A6C" w:rsidRDefault="00423F2E">
      <w:pPr>
        <w:rPr>
          <w:sz w:val="20"/>
          <w:szCs w:val="20"/>
        </w:rPr>
      </w:pPr>
    </w:p>
    <w:p w:rsidR="00C12A6C" w:rsidRDefault="00C12A6C">
      <w:r>
        <w:t xml:space="preserve">Name the animal you have selected for your art piece. Explain why you are choosing to draw the animal and how it reflects your personality. Write 3-5 </w:t>
      </w:r>
      <w:r w:rsidRPr="00C12A6C">
        <w:t>complete</w:t>
      </w:r>
      <w:r>
        <w:t xml:space="preserve"> sentences with proper capitalization and punctuation. </w:t>
      </w:r>
    </w:p>
    <w:p w:rsidR="00C12A6C" w:rsidRPr="00C12A6C" w:rsidRDefault="00C12A6C">
      <w:pPr>
        <w:rPr>
          <w:color w:val="7F7F7F" w:themeColor="text1" w:themeTint="80"/>
          <w:sz w:val="36"/>
          <w:szCs w:val="36"/>
        </w:rPr>
      </w:pPr>
      <w:r w:rsidRPr="00C12A6C">
        <w:rPr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___________________________________________________________________________________________________________________________________________________________________________</w:t>
      </w:r>
    </w:p>
    <w:p w:rsidR="00C12A6C" w:rsidRPr="00C12A6C" w:rsidRDefault="00C12A6C" w:rsidP="00C12A6C">
      <w:pPr>
        <w:rPr>
          <w:sz w:val="32"/>
          <w:szCs w:val="32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C12A6C" w:rsidRDefault="00C12A6C" w:rsidP="00C12A6C"/>
    <w:p w:rsidR="00C12A6C" w:rsidRDefault="00C12A6C"/>
    <w:sectPr w:rsidR="00C12A6C" w:rsidSect="00C12A6C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6C"/>
    <w:rsid w:val="00062D42"/>
    <w:rsid w:val="00246E6A"/>
    <w:rsid w:val="00423F2E"/>
    <w:rsid w:val="006024FB"/>
    <w:rsid w:val="00A1166C"/>
    <w:rsid w:val="00BD07C2"/>
    <w:rsid w:val="00C1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4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4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Macintosh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2</cp:revision>
  <dcterms:created xsi:type="dcterms:W3CDTF">2020-03-30T23:31:00Z</dcterms:created>
  <dcterms:modified xsi:type="dcterms:W3CDTF">2020-03-30T23:31:00Z</dcterms:modified>
</cp:coreProperties>
</file>